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79" w:rsidRPr="007A45F9" w:rsidRDefault="00675879" w:rsidP="00675879">
      <w:pPr>
        <w:tabs>
          <w:tab w:val="left" w:pos="1276"/>
          <w:tab w:val="left" w:pos="1701"/>
        </w:tabs>
        <w:ind w:left="708"/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>Programma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Hands-on</w:t>
      </w:r>
      <w:proofErr w:type="spellEnd"/>
      <w:r>
        <w:rPr>
          <w:rFonts w:ascii="Arial" w:hAnsi="Arial" w:cs="Arial"/>
          <w:sz w:val="32"/>
          <w:szCs w:val="32"/>
        </w:rPr>
        <w:t xml:space="preserve"> Orthopedie 18 april 2019</w:t>
      </w:r>
      <w:r w:rsidRPr="007A45F9">
        <w:rPr>
          <w:rFonts w:ascii="Arial" w:hAnsi="Arial" w:cs="Arial"/>
          <w:sz w:val="32"/>
          <w:szCs w:val="32"/>
        </w:rPr>
        <w:t>:</w:t>
      </w:r>
    </w:p>
    <w:p w:rsidR="00675879" w:rsidRPr="007A45F9" w:rsidRDefault="00675879" w:rsidP="00675879">
      <w:pPr>
        <w:tabs>
          <w:tab w:val="left" w:pos="1701"/>
        </w:tabs>
        <w:ind w:left="708"/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ab/>
      </w:r>
    </w:p>
    <w:p w:rsidR="00675879" w:rsidRPr="007A45F9" w:rsidRDefault="00675879" w:rsidP="00675879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>Vanaf 17uur: inloop/</w:t>
      </w:r>
      <w:proofErr w:type="spellStart"/>
      <w:r w:rsidRPr="007A45F9">
        <w:rPr>
          <w:rFonts w:ascii="Arial" w:hAnsi="Arial" w:cs="Arial"/>
          <w:sz w:val="32"/>
          <w:szCs w:val="32"/>
        </w:rPr>
        <w:t>broodjes-soep</w:t>
      </w:r>
      <w:proofErr w:type="spellEnd"/>
    </w:p>
    <w:p w:rsidR="00675879" w:rsidRPr="007A45F9" w:rsidRDefault="00675879" w:rsidP="00675879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 xml:space="preserve">17.15u: welkom Frank </w:t>
      </w:r>
      <w:r>
        <w:rPr>
          <w:rFonts w:ascii="Arial" w:hAnsi="Arial" w:cs="Arial"/>
          <w:sz w:val="32"/>
          <w:szCs w:val="32"/>
        </w:rPr>
        <w:t xml:space="preserve"> van Bommel, voorzitter EVR </w:t>
      </w:r>
      <w:r w:rsidRPr="007A45F9">
        <w:rPr>
          <w:rFonts w:ascii="Arial" w:hAnsi="Arial" w:cs="Arial"/>
          <w:sz w:val="32"/>
          <w:szCs w:val="32"/>
        </w:rPr>
        <w:t>orthopedie</w:t>
      </w:r>
    </w:p>
    <w:p w:rsidR="00675879" w:rsidRPr="007A45F9" w:rsidRDefault="00675879" w:rsidP="00675879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 xml:space="preserve">17.20u: orthopedisch onderzoek: inleiding en theorie </w:t>
      </w:r>
    </w:p>
    <w:p w:rsidR="00675879" w:rsidRPr="007A45F9" w:rsidRDefault="00675879" w:rsidP="00675879">
      <w:p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</w:t>
      </w:r>
      <w:r w:rsidRPr="007A45F9">
        <w:rPr>
          <w:rFonts w:ascii="Arial" w:hAnsi="Arial" w:cs="Arial"/>
          <w:sz w:val="32"/>
          <w:szCs w:val="32"/>
        </w:rPr>
        <w:t>Arien Dijkstra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dagvoorziter</w:t>
      </w:r>
      <w:proofErr w:type="spellEnd"/>
      <w:r>
        <w:rPr>
          <w:rFonts w:ascii="Arial" w:hAnsi="Arial" w:cs="Arial"/>
          <w:sz w:val="32"/>
          <w:szCs w:val="32"/>
        </w:rPr>
        <w:t>)</w:t>
      </w:r>
      <w:r w:rsidRPr="007A45F9">
        <w:rPr>
          <w:rFonts w:ascii="Arial" w:hAnsi="Arial" w:cs="Arial"/>
          <w:sz w:val="32"/>
          <w:szCs w:val="32"/>
        </w:rPr>
        <w:t>, Bastiaan Blom</w:t>
      </w:r>
    </w:p>
    <w:p w:rsidR="00675879" w:rsidRPr="007A45F9" w:rsidRDefault="00675879" w:rsidP="00675879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>17.30u: start oefensessies schouder, heup en knie</w:t>
      </w:r>
    </w:p>
    <w:p w:rsidR="00675879" w:rsidRPr="007A45F9" w:rsidRDefault="00675879" w:rsidP="00675879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>18.15u: pauze</w:t>
      </w:r>
    </w:p>
    <w:p w:rsidR="00675879" w:rsidRPr="007A45F9" w:rsidRDefault="00675879" w:rsidP="00675879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>18.30u: vervolg oefensessies schouder, heup en knie</w:t>
      </w:r>
    </w:p>
    <w:p w:rsidR="00675879" w:rsidRPr="007A45F9" w:rsidRDefault="00675879" w:rsidP="00675879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32"/>
          <w:szCs w:val="32"/>
        </w:rPr>
      </w:pPr>
      <w:r w:rsidRPr="007A45F9">
        <w:rPr>
          <w:rFonts w:ascii="Arial" w:hAnsi="Arial" w:cs="Arial"/>
          <w:sz w:val="32"/>
          <w:szCs w:val="32"/>
        </w:rPr>
        <w:t>19.30u: afsluiting</w:t>
      </w:r>
    </w:p>
    <w:p w:rsidR="000F1371" w:rsidRDefault="00675879"/>
    <w:sectPr w:rsidR="000F1371" w:rsidSect="00F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380E"/>
    <w:multiLevelType w:val="hybridMultilevel"/>
    <w:tmpl w:val="0FC8EC18"/>
    <w:lvl w:ilvl="0" w:tplc="057A6AFE">
      <w:start w:val="6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879"/>
    <w:rsid w:val="00011B36"/>
    <w:rsid w:val="00426824"/>
    <w:rsid w:val="00495B47"/>
    <w:rsid w:val="004E4462"/>
    <w:rsid w:val="004E7FD4"/>
    <w:rsid w:val="00675879"/>
    <w:rsid w:val="00744FCC"/>
    <w:rsid w:val="008E4C97"/>
    <w:rsid w:val="00955E93"/>
    <w:rsid w:val="00D140BC"/>
    <w:rsid w:val="00D16B63"/>
    <w:rsid w:val="00D23111"/>
    <w:rsid w:val="00F46666"/>
    <w:rsid w:val="00F533C3"/>
    <w:rsid w:val="00F756F7"/>
    <w:rsid w:val="00F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Company>Zorggroep Almere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avandergraaf</dc:creator>
  <cp:lastModifiedBy>avandergraaf</cp:lastModifiedBy>
  <cp:revision>1</cp:revision>
  <dcterms:created xsi:type="dcterms:W3CDTF">2019-02-20T13:01:00Z</dcterms:created>
  <dcterms:modified xsi:type="dcterms:W3CDTF">2019-02-20T13:02:00Z</dcterms:modified>
</cp:coreProperties>
</file>